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6D33A6" w14:textId="33A381E8" w:rsidR="0094676D" w:rsidRPr="008A51E6" w:rsidRDefault="0094676D" w:rsidP="0094676D">
      <w:pPr>
        <w:rPr>
          <w:b/>
          <w:bCs/>
          <w:sz w:val="44"/>
          <w:szCs w:val="44"/>
        </w:rPr>
      </w:pPr>
      <w:r w:rsidRPr="008A51E6">
        <w:rPr>
          <w:b/>
          <w:bCs/>
          <w:sz w:val="44"/>
          <w:szCs w:val="44"/>
        </w:rPr>
        <w:t xml:space="preserve">Associate Data Analyst in SQL </w:t>
      </w:r>
      <w:proofErr w:type="spellStart"/>
      <w:r w:rsidRPr="008A51E6">
        <w:rPr>
          <w:b/>
          <w:bCs/>
          <w:sz w:val="44"/>
          <w:szCs w:val="44"/>
        </w:rPr>
        <w:t>DataCamp</w:t>
      </w:r>
      <w:proofErr w:type="spellEnd"/>
    </w:p>
    <w:p w14:paraId="43633262" w14:textId="29DDE517" w:rsidR="0094676D" w:rsidRDefault="0094676D" w:rsidP="0094676D">
      <w:pPr>
        <w:rPr>
          <w:b/>
          <w:bCs/>
          <w:sz w:val="44"/>
          <w:szCs w:val="44"/>
        </w:rPr>
      </w:pPr>
      <w:r w:rsidRPr="008A51E6">
        <w:rPr>
          <w:b/>
          <w:bCs/>
          <w:sz w:val="44"/>
          <w:szCs w:val="44"/>
        </w:rPr>
        <w:t xml:space="preserve">Course </w:t>
      </w:r>
      <w:r>
        <w:rPr>
          <w:b/>
          <w:bCs/>
          <w:sz w:val="44"/>
          <w:szCs w:val="44"/>
        </w:rPr>
        <w:t>4</w:t>
      </w:r>
      <w:r w:rsidRPr="008A51E6">
        <w:rPr>
          <w:b/>
          <w:bCs/>
          <w:sz w:val="44"/>
          <w:szCs w:val="44"/>
        </w:rPr>
        <w:t xml:space="preserve">: </w:t>
      </w:r>
      <w:r>
        <w:rPr>
          <w:b/>
          <w:bCs/>
          <w:sz w:val="44"/>
          <w:szCs w:val="44"/>
        </w:rPr>
        <w:t>Data Manipulation in SQL</w:t>
      </w:r>
    </w:p>
    <w:p w14:paraId="0EA076DA" w14:textId="33B794A7" w:rsidR="00267417" w:rsidRDefault="0094676D" w:rsidP="0094676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We’ll take the CASE</w:t>
      </w:r>
    </w:p>
    <w:p w14:paraId="1C509A61" w14:textId="5665ABF7" w:rsidR="0094676D" w:rsidRDefault="00645227" w:rsidP="0094676D">
      <w:r>
        <w:rPr>
          <w:b/>
          <w:bCs/>
          <w:noProof/>
          <w:sz w:val="36"/>
          <w:szCs w:val="36"/>
        </w:rPr>
        <w:drawing>
          <wp:inline distT="0" distB="0" distL="0" distR="0" wp14:anchorId="0BF9DB46" wp14:editId="3990FBCC">
            <wp:extent cx="5724525" cy="1619250"/>
            <wp:effectExtent l="0" t="0" r="9525" b="0"/>
            <wp:docPr id="48071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7D49">
        <w:rPr>
          <w:b/>
          <w:bCs/>
          <w:noProof/>
          <w:sz w:val="36"/>
          <w:szCs w:val="36"/>
        </w:rPr>
        <w:drawing>
          <wp:inline distT="0" distB="0" distL="0" distR="0" wp14:anchorId="15830C88" wp14:editId="22F9075C">
            <wp:extent cx="5724525" cy="2638425"/>
            <wp:effectExtent l="0" t="0" r="9525" b="9525"/>
            <wp:docPr id="164536321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63213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67190" w14:textId="4BD14DDA" w:rsidR="00C07D49" w:rsidRDefault="00C07D49" w:rsidP="0094676D">
      <w:r>
        <w:rPr>
          <w:noProof/>
        </w:rPr>
        <w:drawing>
          <wp:inline distT="0" distB="0" distL="0" distR="0" wp14:anchorId="1E6B4274" wp14:editId="43B57291">
            <wp:extent cx="5724525" cy="2705100"/>
            <wp:effectExtent l="0" t="0" r="9525" b="0"/>
            <wp:docPr id="4994795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36E69" w14:textId="77777777" w:rsidR="00C07D49" w:rsidRDefault="00C07D49" w:rsidP="0094676D"/>
    <w:p w14:paraId="2CDD5FEB" w14:textId="208A189A" w:rsidR="00C07D49" w:rsidRDefault="0041098F" w:rsidP="0094676D">
      <w:r>
        <w:rPr>
          <w:noProof/>
        </w:rPr>
        <w:drawing>
          <wp:inline distT="0" distB="0" distL="0" distR="0" wp14:anchorId="014C4E54" wp14:editId="68B39A86">
            <wp:extent cx="5724525" cy="1714500"/>
            <wp:effectExtent l="0" t="0" r="9525" b="0"/>
            <wp:docPr id="20447011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903A9" wp14:editId="33F5686B">
            <wp:extent cx="5724525" cy="2657475"/>
            <wp:effectExtent l="0" t="0" r="9525" b="9525"/>
            <wp:docPr id="163221467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14677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963CB" wp14:editId="6CDEA1E3">
            <wp:extent cx="5715000" cy="2686050"/>
            <wp:effectExtent l="0" t="0" r="0" b="0"/>
            <wp:docPr id="10741543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F829" w14:textId="77777777" w:rsidR="002133F6" w:rsidRDefault="002133F6" w:rsidP="0094676D"/>
    <w:p w14:paraId="202D7A5D" w14:textId="77777777" w:rsidR="002133F6" w:rsidRDefault="002133F6" w:rsidP="0094676D"/>
    <w:p w14:paraId="4612ED9F" w14:textId="77777777" w:rsidR="002133F6" w:rsidRDefault="002133F6" w:rsidP="0094676D"/>
    <w:p w14:paraId="3B27A60A" w14:textId="77777777" w:rsidR="002133F6" w:rsidRDefault="002133F6" w:rsidP="0094676D"/>
    <w:p w14:paraId="208E51E7" w14:textId="0DA58928" w:rsidR="002133F6" w:rsidRDefault="002133F6" w:rsidP="0094676D">
      <w:r>
        <w:rPr>
          <w:noProof/>
        </w:rPr>
        <w:lastRenderedPageBreak/>
        <w:drawing>
          <wp:inline distT="0" distB="0" distL="0" distR="0" wp14:anchorId="2F299CD9" wp14:editId="37590049">
            <wp:extent cx="5724525" cy="2647950"/>
            <wp:effectExtent l="0" t="0" r="9525" b="0"/>
            <wp:docPr id="9319475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B779C" wp14:editId="7124DD68">
            <wp:extent cx="5715000" cy="2667000"/>
            <wp:effectExtent l="0" t="0" r="0" b="0"/>
            <wp:docPr id="1689826723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6723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805E4" w14:textId="77777777" w:rsidR="00F93412" w:rsidRDefault="00F93412" w:rsidP="0094676D"/>
    <w:p w14:paraId="0B60F162" w14:textId="77777777" w:rsidR="00F93412" w:rsidRDefault="00F93412" w:rsidP="0094676D"/>
    <w:p w14:paraId="533DD244" w14:textId="77777777" w:rsidR="00F93412" w:rsidRDefault="00F93412" w:rsidP="0094676D"/>
    <w:p w14:paraId="0DC390D3" w14:textId="77777777" w:rsidR="00F93412" w:rsidRDefault="00F93412" w:rsidP="0094676D"/>
    <w:p w14:paraId="2DD1E20F" w14:textId="77777777" w:rsidR="00F93412" w:rsidRDefault="00F93412" w:rsidP="0094676D"/>
    <w:p w14:paraId="36DD875A" w14:textId="77777777" w:rsidR="00F93412" w:rsidRDefault="00F93412" w:rsidP="0094676D"/>
    <w:p w14:paraId="34A666BD" w14:textId="77777777" w:rsidR="00F93412" w:rsidRDefault="00F93412" w:rsidP="0094676D"/>
    <w:p w14:paraId="5CD3B1BA" w14:textId="77777777" w:rsidR="00F93412" w:rsidRDefault="00F93412" w:rsidP="0094676D"/>
    <w:p w14:paraId="406BAE5E" w14:textId="77777777" w:rsidR="00F93412" w:rsidRDefault="00F93412" w:rsidP="0094676D"/>
    <w:p w14:paraId="5868F8BD" w14:textId="77777777" w:rsidR="00F93412" w:rsidRDefault="00F93412" w:rsidP="0094676D"/>
    <w:p w14:paraId="079E2E7C" w14:textId="77777777" w:rsidR="00F93412" w:rsidRDefault="00F93412" w:rsidP="0094676D"/>
    <w:p w14:paraId="30D75B06" w14:textId="7A1C4500" w:rsidR="00F93412" w:rsidRDefault="00F93412" w:rsidP="00F9341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Short and Simple Subqueries </w:t>
      </w:r>
    </w:p>
    <w:p w14:paraId="14EB60EB" w14:textId="0E77D31F" w:rsidR="00F93412" w:rsidRDefault="006D41C1" w:rsidP="00F93412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D97E51D" wp14:editId="7C2BA4E4">
            <wp:extent cx="5715000" cy="2676525"/>
            <wp:effectExtent l="0" t="0" r="0" b="9525"/>
            <wp:docPr id="9094346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06E1">
        <w:rPr>
          <w:b/>
          <w:bCs/>
          <w:noProof/>
          <w:sz w:val="36"/>
          <w:szCs w:val="36"/>
        </w:rPr>
        <w:drawing>
          <wp:inline distT="0" distB="0" distL="0" distR="0" wp14:anchorId="25EB049C" wp14:editId="45186F8C">
            <wp:extent cx="5715000" cy="2647950"/>
            <wp:effectExtent l="0" t="0" r="0" b="0"/>
            <wp:docPr id="120275355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53550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AD1FB" w14:textId="29601BDA" w:rsidR="003306E1" w:rsidRDefault="003306E1" w:rsidP="00F93412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D2781BC" wp14:editId="575DD099">
            <wp:extent cx="5715000" cy="1857375"/>
            <wp:effectExtent l="0" t="0" r="0" b="9525"/>
            <wp:docPr id="735376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B4F96" w14:textId="77777777" w:rsidR="003306E1" w:rsidRDefault="003306E1" w:rsidP="00F93412">
      <w:pPr>
        <w:rPr>
          <w:b/>
          <w:bCs/>
          <w:sz w:val="36"/>
          <w:szCs w:val="36"/>
        </w:rPr>
      </w:pPr>
    </w:p>
    <w:p w14:paraId="424056C3" w14:textId="77777777" w:rsidR="003306E1" w:rsidRDefault="003306E1" w:rsidP="00F93412">
      <w:pPr>
        <w:rPr>
          <w:b/>
          <w:bCs/>
          <w:sz w:val="36"/>
          <w:szCs w:val="36"/>
        </w:rPr>
      </w:pPr>
    </w:p>
    <w:p w14:paraId="66A40ECD" w14:textId="77777777" w:rsidR="003306E1" w:rsidRDefault="003306E1" w:rsidP="00F93412">
      <w:pPr>
        <w:rPr>
          <w:b/>
          <w:bCs/>
          <w:sz w:val="36"/>
          <w:szCs w:val="36"/>
        </w:rPr>
      </w:pPr>
    </w:p>
    <w:p w14:paraId="1E247888" w14:textId="3349444F" w:rsidR="003306E1" w:rsidRDefault="003306E1" w:rsidP="00F93412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AE59E3F" wp14:editId="18A04402">
            <wp:extent cx="5724525" cy="2019300"/>
            <wp:effectExtent l="0" t="0" r="9525" b="0"/>
            <wp:docPr id="7848487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7AA9" w14:textId="0956CE62" w:rsidR="003306E1" w:rsidRDefault="003306E1" w:rsidP="00F93412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18406DC" wp14:editId="659823BF">
            <wp:extent cx="5715000" cy="2105025"/>
            <wp:effectExtent l="0" t="0" r="0" b="9525"/>
            <wp:docPr id="11594911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AB9BA" w14:textId="77777777" w:rsidR="003306E1" w:rsidRDefault="003306E1" w:rsidP="00F93412">
      <w:pPr>
        <w:rPr>
          <w:b/>
          <w:bCs/>
          <w:sz w:val="36"/>
          <w:szCs w:val="36"/>
        </w:rPr>
      </w:pPr>
    </w:p>
    <w:p w14:paraId="30BE09F8" w14:textId="05FD7C66" w:rsidR="003306E1" w:rsidRDefault="003306E1" w:rsidP="00F93412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50EC5E8" wp14:editId="7F1F0F3A">
            <wp:extent cx="5724525" cy="2609850"/>
            <wp:effectExtent l="0" t="0" r="9525" b="0"/>
            <wp:docPr id="4801101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5732" w14:textId="77777777" w:rsidR="003306E1" w:rsidRDefault="003306E1" w:rsidP="00F93412">
      <w:pPr>
        <w:rPr>
          <w:b/>
          <w:bCs/>
          <w:sz w:val="36"/>
          <w:szCs w:val="36"/>
        </w:rPr>
      </w:pPr>
    </w:p>
    <w:p w14:paraId="10EBFC00" w14:textId="77777777" w:rsidR="003306E1" w:rsidRDefault="003306E1" w:rsidP="00F93412">
      <w:pPr>
        <w:rPr>
          <w:b/>
          <w:bCs/>
          <w:sz w:val="36"/>
          <w:szCs w:val="36"/>
        </w:rPr>
      </w:pPr>
    </w:p>
    <w:p w14:paraId="591E6BEC" w14:textId="12A0A999" w:rsidR="003306E1" w:rsidRDefault="007D4252" w:rsidP="00F93412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55C514C" wp14:editId="1CAF2AD9">
            <wp:extent cx="5715000" cy="3019425"/>
            <wp:effectExtent l="0" t="0" r="0" b="9525"/>
            <wp:docPr id="15694763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FE70A" w14:textId="4D3EDC19" w:rsidR="007D4252" w:rsidRDefault="00E7736A" w:rsidP="00F93412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AF7071C" wp14:editId="0CE410EB">
            <wp:extent cx="5724525" cy="2647950"/>
            <wp:effectExtent l="0" t="0" r="9525" b="0"/>
            <wp:docPr id="14846637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3DD00" w14:textId="69E1DBFE" w:rsidR="00E7736A" w:rsidRDefault="00E7736A" w:rsidP="00F93412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53A6854" wp14:editId="5686CFF0">
            <wp:extent cx="5715000" cy="2628900"/>
            <wp:effectExtent l="0" t="0" r="0" b="0"/>
            <wp:docPr id="13983417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DB590" w14:textId="30877F5E" w:rsidR="00E7736A" w:rsidRDefault="00E7736A" w:rsidP="00F93412">
      <w:pPr>
        <w:rPr>
          <w:b/>
          <w:bCs/>
          <w:sz w:val="36"/>
          <w:szCs w:val="36"/>
        </w:rPr>
      </w:pPr>
    </w:p>
    <w:p w14:paraId="4D772275" w14:textId="3ACA9B52" w:rsidR="00E7736A" w:rsidRDefault="00E7736A" w:rsidP="00F93412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AB77F2A" wp14:editId="6EDAAF5F">
            <wp:extent cx="5724525" cy="2647950"/>
            <wp:effectExtent l="0" t="0" r="9525" b="0"/>
            <wp:docPr id="93483018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09B575EE" wp14:editId="601709AA">
            <wp:extent cx="5724525" cy="2657475"/>
            <wp:effectExtent l="0" t="0" r="9525" b="9525"/>
            <wp:docPr id="72828709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8709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71FF0" w14:textId="77777777" w:rsidR="00EA0AB0" w:rsidRDefault="00EA0AB0" w:rsidP="00F93412">
      <w:pPr>
        <w:rPr>
          <w:b/>
          <w:bCs/>
          <w:sz w:val="36"/>
          <w:szCs w:val="36"/>
        </w:rPr>
      </w:pPr>
    </w:p>
    <w:p w14:paraId="381D048D" w14:textId="77777777" w:rsidR="00EA0AB0" w:rsidRDefault="00EA0AB0" w:rsidP="00F93412">
      <w:pPr>
        <w:rPr>
          <w:b/>
          <w:bCs/>
          <w:sz w:val="36"/>
          <w:szCs w:val="36"/>
        </w:rPr>
      </w:pPr>
    </w:p>
    <w:p w14:paraId="77E7102C" w14:textId="77777777" w:rsidR="00EA0AB0" w:rsidRDefault="00EA0AB0" w:rsidP="00F93412">
      <w:pPr>
        <w:rPr>
          <w:b/>
          <w:bCs/>
          <w:sz w:val="36"/>
          <w:szCs w:val="36"/>
        </w:rPr>
      </w:pPr>
    </w:p>
    <w:p w14:paraId="035A1E12" w14:textId="77777777" w:rsidR="00EA0AB0" w:rsidRDefault="00EA0AB0" w:rsidP="00F93412">
      <w:pPr>
        <w:rPr>
          <w:b/>
          <w:bCs/>
          <w:sz w:val="36"/>
          <w:szCs w:val="36"/>
        </w:rPr>
      </w:pPr>
    </w:p>
    <w:p w14:paraId="43DC50B2" w14:textId="77777777" w:rsidR="00EA0AB0" w:rsidRDefault="00EA0AB0" w:rsidP="00F93412">
      <w:pPr>
        <w:rPr>
          <w:b/>
          <w:bCs/>
          <w:sz w:val="36"/>
          <w:szCs w:val="36"/>
        </w:rPr>
      </w:pPr>
    </w:p>
    <w:p w14:paraId="750EA8AC" w14:textId="77777777" w:rsidR="00EA0AB0" w:rsidRDefault="00EA0AB0" w:rsidP="00F93412">
      <w:pPr>
        <w:rPr>
          <w:b/>
          <w:bCs/>
          <w:sz w:val="36"/>
          <w:szCs w:val="36"/>
        </w:rPr>
      </w:pPr>
    </w:p>
    <w:p w14:paraId="48E3AD72" w14:textId="77777777" w:rsidR="00EA0AB0" w:rsidRDefault="00EA0AB0" w:rsidP="00F93412">
      <w:pPr>
        <w:rPr>
          <w:b/>
          <w:bCs/>
          <w:sz w:val="36"/>
          <w:szCs w:val="36"/>
        </w:rPr>
      </w:pPr>
    </w:p>
    <w:p w14:paraId="0C3E73A5" w14:textId="372D14A0" w:rsidR="00835B52" w:rsidRDefault="00EA0AB0" w:rsidP="00835B5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Correlated Queries, Nested Queries, and Common Table Expressions </w:t>
      </w:r>
    </w:p>
    <w:p w14:paraId="1551A759" w14:textId="0079A1A8" w:rsidR="00137B61" w:rsidRDefault="00062C51" w:rsidP="00EA0AB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686CDAC" wp14:editId="01B58ED2">
            <wp:extent cx="5732145" cy="2633980"/>
            <wp:effectExtent l="0" t="0" r="1905" b="0"/>
            <wp:docPr id="16584032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189F2" w14:textId="005F0313" w:rsidR="00062C51" w:rsidRDefault="00062C51" w:rsidP="00EA0AB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9FFB8B3" wp14:editId="29822AED">
            <wp:extent cx="5732145" cy="2661285"/>
            <wp:effectExtent l="0" t="0" r="1905" b="5715"/>
            <wp:docPr id="11172171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F2624" w14:textId="77C25147" w:rsidR="00062C51" w:rsidRDefault="00062C51" w:rsidP="00EA0AB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3AF138A" wp14:editId="35236262">
            <wp:extent cx="5718175" cy="2633980"/>
            <wp:effectExtent l="0" t="0" r="0" b="0"/>
            <wp:docPr id="7162176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74B50E12" wp14:editId="088D708C">
            <wp:extent cx="5718175" cy="2620645"/>
            <wp:effectExtent l="0" t="0" r="0" b="8255"/>
            <wp:docPr id="119168527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85279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30635" w14:textId="6D99011F" w:rsidR="00EA0AB0" w:rsidRDefault="000664E0" w:rsidP="00EA0AB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0844D6D" wp14:editId="56CDDD4E">
            <wp:extent cx="5720080" cy="2647315"/>
            <wp:effectExtent l="0" t="0" r="0" b="635"/>
            <wp:docPr id="16984524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AF41E" w14:textId="77777777" w:rsidR="000664E0" w:rsidRDefault="000664E0" w:rsidP="00EA0AB0">
      <w:pPr>
        <w:rPr>
          <w:b/>
          <w:bCs/>
          <w:sz w:val="36"/>
          <w:szCs w:val="36"/>
        </w:rPr>
      </w:pPr>
    </w:p>
    <w:p w14:paraId="4B584BCE" w14:textId="2B7C173A" w:rsidR="000664E0" w:rsidRDefault="000664E0" w:rsidP="00EA0AB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0FCE999" wp14:editId="1759458D">
            <wp:extent cx="5720080" cy="2637155"/>
            <wp:effectExtent l="0" t="0" r="0" b="0"/>
            <wp:docPr id="818541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5293C756" wp14:editId="5DB5826C">
            <wp:extent cx="5730875" cy="2689860"/>
            <wp:effectExtent l="0" t="0" r="3175" b="0"/>
            <wp:docPr id="2113819106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19106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9EE6D" w14:textId="024B9FE5" w:rsidR="000664E0" w:rsidRDefault="000664E0" w:rsidP="00EA0AB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EF541F4" wp14:editId="602A9C28">
            <wp:extent cx="5720080" cy="2668905"/>
            <wp:effectExtent l="0" t="0" r="0" b="0"/>
            <wp:docPr id="18736986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B2584" w14:textId="77777777" w:rsidR="000664E0" w:rsidRDefault="000664E0" w:rsidP="00EA0AB0">
      <w:pPr>
        <w:rPr>
          <w:b/>
          <w:bCs/>
          <w:sz w:val="36"/>
          <w:szCs w:val="36"/>
        </w:rPr>
      </w:pPr>
    </w:p>
    <w:p w14:paraId="787F96BB" w14:textId="77777777" w:rsidR="000664E0" w:rsidRDefault="000664E0" w:rsidP="00EA0AB0">
      <w:pPr>
        <w:rPr>
          <w:b/>
          <w:bCs/>
          <w:sz w:val="36"/>
          <w:szCs w:val="36"/>
        </w:rPr>
      </w:pPr>
    </w:p>
    <w:p w14:paraId="488B7BAB" w14:textId="16EF4530" w:rsidR="000664E0" w:rsidRDefault="000664E0" w:rsidP="00EA0AB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C04B7C3" wp14:editId="49050200">
            <wp:extent cx="5720080" cy="2626360"/>
            <wp:effectExtent l="0" t="0" r="0" b="2540"/>
            <wp:docPr id="19301766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DE19D" w14:textId="5430122F" w:rsidR="000664E0" w:rsidRDefault="00501753" w:rsidP="00EA0AB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6169C47" wp14:editId="6AFCF792">
            <wp:extent cx="5720080" cy="2658110"/>
            <wp:effectExtent l="0" t="0" r="0" b="8890"/>
            <wp:docPr id="18434657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BA916" w14:textId="78BF7983" w:rsidR="00501753" w:rsidRDefault="00501753" w:rsidP="00EA0AB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6261C0A" wp14:editId="516D5905">
            <wp:extent cx="5730875" cy="2626360"/>
            <wp:effectExtent l="0" t="0" r="3175" b="2540"/>
            <wp:docPr id="18269486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D4EA2" w14:textId="54E41FD9" w:rsidR="00501753" w:rsidRDefault="00501753" w:rsidP="00EA0AB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7C52D3C" wp14:editId="5AED01DD">
            <wp:extent cx="5730875" cy="2637155"/>
            <wp:effectExtent l="0" t="0" r="3175" b="0"/>
            <wp:docPr id="15958145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4EA6B41A" wp14:editId="60BA0209">
            <wp:extent cx="5709920" cy="2668905"/>
            <wp:effectExtent l="0" t="0" r="5080" b="0"/>
            <wp:docPr id="145079520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95200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5D5EB" w14:textId="32F86440" w:rsidR="00501753" w:rsidRDefault="00E84BBA" w:rsidP="00EA0AB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1E2AE1E" wp14:editId="34437D19">
            <wp:extent cx="5716905" cy="2632075"/>
            <wp:effectExtent l="0" t="0" r="0" b="0"/>
            <wp:docPr id="14105254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32900" w14:textId="77777777" w:rsidR="00E84BBA" w:rsidRDefault="00E84BBA" w:rsidP="00EA0AB0">
      <w:pPr>
        <w:rPr>
          <w:b/>
          <w:bCs/>
          <w:sz w:val="36"/>
          <w:szCs w:val="36"/>
        </w:rPr>
      </w:pPr>
    </w:p>
    <w:p w14:paraId="6FAE0FC6" w14:textId="77777777" w:rsidR="00E84BBA" w:rsidRDefault="00E84BBA" w:rsidP="00EA0AB0">
      <w:pPr>
        <w:rPr>
          <w:b/>
          <w:bCs/>
          <w:sz w:val="36"/>
          <w:szCs w:val="36"/>
        </w:rPr>
      </w:pPr>
    </w:p>
    <w:p w14:paraId="30C5EDE0" w14:textId="2BD72EC0" w:rsidR="00E84BBA" w:rsidRDefault="0098666D" w:rsidP="00EA0AB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42B2C6A" wp14:editId="41FBD99D">
            <wp:extent cx="5715000" cy="2609850"/>
            <wp:effectExtent l="0" t="0" r="0" b="0"/>
            <wp:docPr id="16436758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05F22174" wp14:editId="3A6EA6A5">
            <wp:extent cx="5715000" cy="2600325"/>
            <wp:effectExtent l="0" t="0" r="0" b="9525"/>
            <wp:docPr id="5382504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7929537D" wp14:editId="21513085">
            <wp:extent cx="5724525" cy="3228975"/>
            <wp:effectExtent l="0" t="0" r="9525" b="9525"/>
            <wp:docPr id="668980018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80018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8E189" w14:textId="24418701" w:rsidR="007D269B" w:rsidRDefault="007D269B" w:rsidP="00EA0AB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Window Functions </w:t>
      </w:r>
    </w:p>
    <w:p w14:paraId="68FDB456" w14:textId="69176B2C" w:rsidR="007D269B" w:rsidRDefault="00CF3C4D" w:rsidP="00EA0AB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28279C3" wp14:editId="0C6991AC">
            <wp:extent cx="5724525" cy="2609850"/>
            <wp:effectExtent l="0" t="0" r="9525" b="0"/>
            <wp:docPr id="1215349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37702" w14:textId="5375DDDA" w:rsidR="00CF3C4D" w:rsidRDefault="00D54AEC" w:rsidP="00EA0AB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A600D5B" wp14:editId="2754AB67">
            <wp:extent cx="5715000" cy="2657475"/>
            <wp:effectExtent l="0" t="0" r="0" b="9525"/>
            <wp:docPr id="18142155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7ED3B" w14:textId="7370C23C" w:rsidR="00D54AEC" w:rsidRDefault="006A18CC" w:rsidP="00EA0AB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6E7E02D" wp14:editId="17A3DEF6">
            <wp:extent cx="5715000" cy="2609850"/>
            <wp:effectExtent l="0" t="0" r="0" b="0"/>
            <wp:docPr id="28096239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ABA8F" w14:textId="26ED7BA4" w:rsidR="006A18CC" w:rsidRDefault="000A55B3" w:rsidP="00EA0AB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72E69B7" wp14:editId="45369459">
            <wp:extent cx="5724525" cy="2638425"/>
            <wp:effectExtent l="0" t="0" r="9525" b="9525"/>
            <wp:docPr id="1607512752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12752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68D3E5DB" wp14:editId="577CFDE3">
            <wp:extent cx="5724525" cy="2771775"/>
            <wp:effectExtent l="0" t="0" r="9525" b="9525"/>
            <wp:docPr id="6202609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B0081" w14:textId="77777777" w:rsidR="000A55B3" w:rsidRDefault="000A55B3" w:rsidP="00EA0AB0">
      <w:pPr>
        <w:rPr>
          <w:b/>
          <w:bCs/>
          <w:sz w:val="36"/>
          <w:szCs w:val="36"/>
        </w:rPr>
      </w:pPr>
    </w:p>
    <w:p w14:paraId="41A708A2" w14:textId="77777777" w:rsidR="000A55B3" w:rsidRDefault="000A55B3" w:rsidP="00EA0AB0">
      <w:pPr>
        <w:rPr>
          <w:b/>
          <w:bCs/>
          <w:sz w:val="36"/>
          <w:szCs w:val="36"/>
        </w:rPr>
      </w:pPr>
    </w:p>
    <w:p w14:paraId="509F1265" w14:textId="56BEBE1F" w:rsidR="000A55B3" w:rsidRDefault="00ED5AE1" w:rsidP="00EA0AB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D81941B" wp14:editId="3A1B146B">
            <wp:extent cx="5715000" cy="2619375"/>
            <wp:effectExtent l="0" t="0" r="0" b="9525"/>
            <wp:docPr id="30692581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6D3C848D" wp14:editId="58E73CF9">
            <wp:extent cx="5715000" cy="2647950"/>
            <wp:effectExtent l="0" t="0" r="0" b="0"/>
            <wp:docPr id="258857299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57299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C5F8D" w14:textId="616273E2" w:rsidR="00ED5AE1" w:rsidRDefault="00610C4B" w:rsidP="00EA0AB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4DB1454" wp14:editId="3444D2E4">
            <wp:extent cx="5724525" cy="2638425"/>
            <wp:effectExtent l="0" t="0" r="9525" b="9525"/>
            <wp:docPr id="20264367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6B1B521F" wp14:editId="15C7FD15">
            <wp:extent cx="5724525" cy="2647950"/>
            <wp:effectExtent l="0" t="0" r="9525" b="0"/>
            <wp:docPr id="16771992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992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6BE9">
        <w:rPr>
          <w:b/>
          <w:bCs/>
          <w:noProof/>
          <w:sz w:val="36"/>
          <w:szCs w:val="36"/>
        </w:rPr>
        <w:drawing>
          <wp:inline distT="0" distB="0" distL="0" distR="0" wp14:anchorId="5AF76CFD" wp14:editId="44E66DF9">
            <wp:extent cx="5715000" cy="2619375"/>
            <wp:effectExtent l="0" t="0" r="0" b="9525"/>
            <wp:docPr id="102667677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78CDF" w14:textId="77777777" w:rsidR="002F6BE9" w:rsidRDefault="002F6BE9" w:rsidP="00EA0AB0">
      <w:pPr>
        <w:rPr>
          <w:b/>
          <w:bCs/>
          <w:sz w:val="36"/>
          <w:szCs w:val="36"/>
        </w:rPr>
      </w:pPr>
    </w:p>
    <w:p w14:paraId="4814BD92" w14:textId="77777777" w:rsidR="002F6BE9" w:rsidRDefault="002F6BE9" w:rsidP="00EA0AB0">
      <w:pPr>
        <w:rPr>
          <w:b/>
          <w:bCs/>
          <w:sz w:val="36"/>
          <w:szCs w:val="36"/>
        </w:rPr>
      </w:pPr>
    </w:p>
    <w:p w14:paraId="092E00EE" w14:textId="0A9E9548" w:rsidR="002F6BE9" w:rsidRPr="00F93412" w:rsidRDefault="00362229" w:rsidP="00EA0AB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EE95A02" wp14:editId="00D1A621">
            <wp:extent cx="5724525" cy="2647950"/>
            <wp:effectExtent l="0" t="0" r="9525" b="0"/>
            <wp:docPr id="14998942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F6BE9" w:rsidRPr="00F93412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2B7BF1" w14:textId="77777777" w:rsidR="00835B52" w:rsidRDefault="00835B52" w:rsidP="00835B52">
      <w:pPr>
        <w:spacing w:after="0" w:line="240" w:lineRule="auto"/>
      </w:pPr>
      <w:r>
        <w:separator/>
      </w:r>
    </w:p>
  </w:endnote>
  <w:endnote w:type="continuationSeparator" w:id="0">
    <w:p w14:paraId="20E085FD" w14:textId="77777777" w:rsidR="00835B52" w:rsidRDefault="00835B52" w:rsidP="00835B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5F528A" w14:textId="77777777" w:rsidR="00835B52" w:rsidRDefault="00835B52" w:rsidP="00835B52">
      <w:pPr>
        <w:spacing w:after="0" w:line="240" w:lineRule="auto"/>
      </w:pPr>
      <w:r>
        <w:separator/>
      </w:r>
    </w:p>
  </w:footnote>
  <w:footnote w:type="continuationSeparator" w:id="0">
    <w:p w14:paraId="59DA52FA" w14:textId="77777777" w:rsidR="00835B52" w:rsidRDefault="00835B52" w:rsidP="00835B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76D"/>
    <w:rsid w:val="00062C51"/>
    <w:rsid w:val="000664E0"/>
    <w:rsid w:val="000A55B3"/>
    <w:rsid w:val="00137B61"/>
    <w:rsid w:val="002133F6"/>
    <w:rsid w:val="00267417"/>
    <w:rsid w:val="002D7E3C"/>
    <w:rsid w:val="002F6BE9"/>
    <w:rsid w:val="003306E1"/>
    <w:rsid w:val="00362229"/>
    <w:rsid w:val="00391ED8"/>
    <w:rsid w:val="003B0231"/>
    <w:rsid w:val="0041098F"/>
    <w:rsid w:val="00501753"/>
    <w:rsid w:val="00533F82"/>
    <w:rsid w:val="00610C4B"/>
    <w:rsid w:val="00645227"/>
    <w:rsid w:val="006A18CC"/>
    <w:rsid w:val="006D41C1"/>
    <w:rsid w:val="007D269B"/>
    <w:rsid w:val="007D4252"/>
    <w:rsid w:val="00835B52"/>
    <w:rsid w:val="0094676D"/>
    <w:rsid w:val="0098666D"/>
    <w:rsid w:val="00AD5F4B"/>
    <w:rsid w:val="00BE3AAE"/>
    <w:rsid w:val="00C07D49"/>
    <w:rsid w:val="00CF3C4D"/>
    <w:rsid w:val="00D54AEC"/>
    <w:rsid w:val="00E7736A"/>
    <w:rsid w:val="00E84BBA"/>
    <w:rsid w:val="00EA0AB0"/>
    <w:rsid w:val="00ED5AE1"/>
    <w:rsid w:val="00F01642"/>
    <w:rsid w:val="00F93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9C965E"/>
  <w15:chartTrackingRefBased/>
  <w15:docId w15:val="{B1D3900F-C8B5-440D-AC9B-4FFEA1CC4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676D"/>
  </w:style>
  <w:style w:type="paragraph" w:styleId="Heading1">
    <w:name w:val="heading 1"/>
    <w:basedOn w:val="Normal"/>
    <w:next w:val="Normal"/>
    <w:link w:val="Heading1Char"/>
    <w:uiPriority w:val="9"/>
    <w:qFormat/>
    <w:rsid w:val="009467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467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676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67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676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676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676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676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676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676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4676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676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676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676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676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676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676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676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676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67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676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67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67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676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676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676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676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676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676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35B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5B52"/>
  </w:style>
  <w:style w:type="paragraph" w:styleId="Footer">
    <w:name w:val="footer"/>
    <w:basedOn w:val="Normal"/>
    <w:link w:val="FooterChar"/>
    <w:uiPriority w:val="99"/>
    <w:unhideWhenUsed/>
    <w:rsid w:val="00835B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5B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48</Words>
  <Characters>277</Characters>
  <Application>Microsoft Office Word</Application>
  <DocSecurity>0</DocSecurity>
  <Lines>2</Lines>
  <Paragraphs>1</Paragraphs>
  <ScaleCrop>false</ScaleCrop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2</cp:revision>
  <dcterms:created xsi:type="dcterms:W3CDTF">2025-09-05T07:53:00Z</dcterms:created>
  <dcterms:modified xsi:type="dcterms:W3CDTF">2025-09-05T07:53:00Z</dcterms:modified>
</cp:coreProperties>
</file>